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67A26" w14:textId="74A93C42" w:rsidR="00424A0C" w:rsidRPr="001167BC" w:rsidRDefault="00D9114E" w:rsidP="00360A83">
      <w:pPr>
        <w:spacing w:after="0"/>
        <w:jc w:val="both"/>
        <w:rPr>
          <w:b/>
          <w:bCs/>
          <w:sz w:val="28"/>
          <w:szCs w:val="28"/>
          <w:lang w:val="en-US"/>
        </w:rPr>
      </w:pPr>
      <w:r w:rsidRPr="001167BC">
        <w:rPr>
          <w:b/>
          <w:bCs/>
          <w:sz w:val="28"/>
          <w:szCs w:val="28"/>
          <w:lang w:val="en-US"/>
        </w:rPr>
        <w:t>2021</w:t>
      </w:r>
      <w:r w:rsidR="0096280A" w:rsidRPr="001167BC">
        <w:rPr>
          <w:b/>
          <w:bCs/>
          <w:sz w:val="28"/>
          <w:szCs w:val="28"/>
          <w:lang w:val="en-US"/>
        </w:rPr>
        <w:t>.</w:t>
      </w:r>
      <w:r w:rsidRPr="001167BC">
        <w:rPr>
          <w:b/>
          <w:bCs/>
          <w:sz w:val="28"/>
          <w:szCs w:val="28"/>
          <w:lang w:val="en-US"/>
        </w:rPr>
        <w:t>01</w:t>
      </w:r>
      <w:r w:rsidR="0096280A" w:rsidRPr="001167BC">
        <w:rPr>
          <w:b/>
          <w:bCs/>
          <w:sz w:val="28"/>
          <w:szCs w:val="28"/>
          <w:lang w:val="en-US"/>
        </w:rPr>
        <w:t>.</w:t>
      </w:r>
      <w:r w:rsidRPr="001167BC">
        <w:rPr>
          <w:b/>
          <w:bCs/>
          <w:sz w:val="28"/>
          <w:szCs w:val="28"/>
          <w:lang w:val="en-US"/>
        </w:rPr>
        <w:t>06</w:t>
      </w:r>
      <w:r w:rsidR="0096280A" w:rsidRPr="001167BC">
        <w:rPr>
          <w:b/>
          <w:bCs/>
          <w:sz w:val="28"/>
          <w:szCs w:val="28"/>
          <w:lang w:val="en-US"/>
        </w:rPr>
        <w:t xml:space="preserve"> </w:t>
      </w:r>
      <w:r w:rsidRPr="001167BC">
        <w:rPr>
          <w:b/>
          <w:bCs/>
          <w:sz w:val="28"/>
          <w:szCs w:val="28"/>
          <w:lang w:val="en-US"/>
        </w:rPr>
        <w:t>The Importance of Fasting – Will you join me?</w:t>
      </w:r>
      <w:r w:rsidR="00B9462C" w:rsidRPr="001167BC">
        <w:rPr>
          <w:b/>
          <w:bCs/>
          <w:sz w:val="28"/>
          <w:szCs w:val="28"/>
          <w:lang w:val="en-US"/>
        </w:rPr>
        <w:t xml:space="preserve"> </w:t>
      </w:r>
    </w:p>
    <w:p w14:paraId="7ECB7F09" w14:textId="5FD57B6C" w:rsidR="00D9114E" w:rsidRPr="001167BC" w:rsidRDefault="00D9114E" w:rsidP="00360A83">
      <w:pPr>
        <w:spacing w:after="0"/>
        <w:jc w:val="both"/>
        <w:rPr>
          <w:lang w:val="en-US"/>
        </w:rPr>
      </w:pPr>
    </w:p>
    <w:p w14:paraId="1BECC184" w14:textId="64C8B247" w:rsidR="00D9114E" w:rsidRPr="001167BC" w:rsidRDefault="00D9114E" w:rsidP="00360A83">
      <w:pPr>
        <w:spacing w:after="0"/>
        <w:jc w:val="both"/>
        <w:rPr>
          <w:lang w:val="en-US"/>
        </w:rPr>
      </w:pPr>
    </w:p>
    <w:p w14:paraId="026C3905" w14:textId="47EC7709" w:rsidR="00D9114E" w:rsidRPr="001167BC" w:rsidRDefault="0096280A" w:rsidP="00360A83">
      <w:pPr>
        <w:spacing w:after="0"/>
        <w:jc w:val="both"/>
        <w:rPr>
          <w:lang w:val="en-US"/>
        </w:rPr>
      </w:pPr>
      <w:r w:rsidRPr="001167BC">
        <w:rPr>
          <w:lang w:val="en-US"/>
        </w:rPr>
        <w:t>I refer quite regularly to the importance of Fasting as a way of getting closer to Father, finding truth and resolving issues.  However, for various “good” reasons it is several years since I last fasted seriously, apart from one day on the Day of Atonement, Yom Kippur</w:t>
      </w:r>
      <w:r w:rsidR="00CE5DAF" w:rsidRPr="001167BC">
        <w:rPr>
          <w:lang w:val="en-US"/>
        </w:rPr>
        <w:t xml:space="preserve"> every year</w:t>
      </w:r>
      <w:r w:rsidRPr="001167BC">
        <w:rPr>
          <w:lang w:val="en-US"/>
        </w:rPr>
        <w:t>.</w:t>
      </w:r>
    </w:p>
    <w:p w14:paraId="0463EC5E" w14:textId="086F7C1D" w:rsidR="0096280A" w:rsidRPr="001167BC" w:rsidRDefault="0096280A" w:rsidP="00360A83">
      <w:pPr>
        <w:spacing w:after="0"/>
        <w:jc w:val="both"/>
        <w:rPr>
          <w:lang w:val="en-US"/>
        </w:rPr>
      </w:pPr>
    </w:p>
    <w:p w14:paraId="37F90D39" w14:textId="4F1EC9F3" w:rsidR="0096280A" w:rsidRPr="001167BC" w:rsidRDefault="0096280A" w:rsidP="00360A83">
      <w:pPr>
        <w:spacing w:after="0"/>
        <w:jc w:val="both"/>
        <w:rPr>
          <w:lang w:val="en-US"/>
        </w:rPr>
      </w:pPr>
      <w:r w:rsidRPr="001167BC">
        <w:rPr>
          <w:lang w:val="en-US"/>
        </w:rPr>
        <w:t>Last night I found a Video on YouTube “</w:t>
      </w:r>
      <w:r w:rsidRPr="001167BC">
        <w:rPr>
          <w:i/>
          <w:iCs/>
          <w:lang w:val="en-US"/>
        </w:rPr>
        <w:t>Prayer and Fasting - When you Fast by Derek Prince</w:t>
      </w:r>
      <w:r w:rsidRPr="001167BC">
        <w:rPr>
          <w:lang w:val="en-US"/>
        </w:rPr>
        <w:t>”.</w:t>
      </w:r>
    </w:p>
    <w:p w14:paraId="6B36576D" w14:textId="1EC4DCDF" w:rsidR="0096280A" w:rsidRPr="001167BC" w:rsidRDefault="0096280A" w:rsidP="00360A83">
      <w:pPr>
        <w:spacing w:after="0"/>
        <w:jc w:val="both"/>
        <w:rPr>
          <w:lang w:val="en-US"/>
        </w:rPr>
      </w:pPr>
    </w:p>
    <w:p w14:paraId="5DE6D342" w14:textId="77777777" w:rsidR="0096280A" w:rsidRPr="001167BC" w:rsidRDefault="00000000" w:rsidP="00360A83">
      <w:pPr>
        <w:jc w:val="both"/>
      </w:pPr>
      <w:hyperlink r:id="rId5" w:history="1">
        <w:r w:rsidR="0096280A" w:rsidRPr="001167BC">
          <w:rPr>
            <w:rStyle w:val="Hyperlink"/>
          </w:rPr>
          <w:t>https://youtu.be/h6jvnfdUQhI</w:t>
        </w:r>
      </w:hyperlink>
      <w:r w:rsidR="0096280A" w:rsidRPr="001167BC">
        <w:t> </w:t>
      </w:r>
    </w:p>
    <w:p w14:paraId="2EB108F9" w14:textId="3425D257" w:rsidR="0096280A" w:rsidRPr="001167BC" w:rsidRDefault="0096280A" w:rsidP="00360A83">
      <w:pPr>
        <w:spacing w:after="0"/>
        <w:jc w:val="both"/>
        <w:rPr>
          <w:lang w:val="en-US"/>
        </w:rPr>
      </w:pPr>
      <w:r w:rsidRPr="001167BC">
        <w:rPr>
          <w:lang w:val="en-US"/>
        </w:rPr>
        <w:t xml:space="preserve">Derek was a powerful servant in the mid- to late twentieth century and, allowing for the withdrawal of grace regarding “God”, “The LORD”, “Jesus”, </w:t>
      </w:r>
      <w:proofErr w:type="spellStart"/>
      <w:r w:rsidRPr="001167BC">
        <w:rPr>
          <w:lang w:val="en-US"/>
        </w:rPr>
        <w:t>etc</w:t>
      </w:r>
      <w:proofErr w:type="spellEnd"/>
      <w:r w:rsidRPr="001167BC">
        <w:rPr>
          <w:lang w:val="en-US"/>
        </w:rPr>
        <w:t xml:space="preserve"> the message is powerful and I strongly recommend </w:t>
      </w:r>
      <w:r w:rsidR="00AF5B80" w:rsidRPr="001167BC">
        <w:rPr>
          <w:lang w:val="en-US"/>
        </w:rPr>
        <w:t>that you watch this video</w:t>
      </w:r>
      <w:r w:rsidRPr="001167BC">
        <w:rPr>
          <w:lang w:val="en-US"/>
        </w:rPr>
        <w:t>.</w:t>
      </w:r>
    </w:p>
    <w:p w14:paraId="5BE9E7AB" w14:textId="37698448" w:rsidR="0096280A" w:rsidRPr="001167BC" w:rsidRDefault="0096280A" w:rsidP="00360A83">
      <w:pPr>
        <w:spacing w:after="0"/>
        <w:jc w:val="both"/>
        <w:rPr>
          <w:lang w:val="en-US"/>
        </w:rPr>
      </w:pPr>
    </w:p>
    <w:p w14:paraId="66048CFB" w14:textId="54B4E0E5" w:rsidR="0096280A" w:rsidRPr="001167BC" w:rsidRDefault="0096280A" w:rsidP="00360A83">
      <w:pPr>
        <w:spacing w:after="0"/>
        <w:jc w:val="both"/>
        <w:rPr>
          <w:lang w:val="en-US"/>
        </w:rPr>
      </w:pPr>
      <w:r w:rsidRPr="001167BC">
        <w:rPr>
          <w:lang w:val="en-US"/>
        </w:rPr>
        <w:t>I found myself challenged to fast, I need to get closer to Father, I need to be sure that the messages  I am publishing are accurate and I need financial breakthrough.</w:t>
      </w:r>
    </w:p>
    <w:p w14:paraId="3A248A95" w14:textId="26E5445B" w:rsidR="0096280A" w:rsidRPr="001167BC" w:rsidRDefault="0096280A" w:rsidP="00360A83">
      <w:pPr>
        <w:spacing w:after="0"/>
        <w:jc w:val="both"/>
        <w:rPr>
          <w:lang w:val="en-US"/>
        </w:rPr>
      </w:pPr>
    </w:p>
    <w:p w14:paraId="447C22D0" w14:textId="2451A6DB" w:rsidR="0096280A" w:rsidRPr="001167BC" w:rsidRDefault="0096280A" w:rsidP="00360A83">
      <w:pPr>
        <w:spacing w:after="0"/>
        <w:jc w:val="both"/>
        <w:rPr>
          <w:lang w:val="en-US"/>
        </w:rPr>
      </w:pPr>
      <w:r w:rsidRPr="001167BC">
        <w:rPr>
          <w:lang w:val="en-US"/>
        </w:rPr>
        <w:t>So, last night, after watching the video I forwarded it on WhatsApp to about 20 contacts who are Believers and invited them to join me on a program of seven three day water only fasts at weekly intervals.</w:t>
      </w:r>
    </w:p>
    <w:p w14:paraId="6B7AE89D" w14:textId="653AACB2" w:rsidR="0096280A" w:rsidRPr="001167BC" w:rsidRDefault="0096280A" w:rsidP="00360A83">
      <w:pPr>
        <w:spacing w:after="0"/>
        <w:jc w:val="both"/>
        <w:rPr>
          <w:lang w:val="en-US"/>
        </w:rPr>
      </w:pPr>
    </w:p>
    <w:p w14:paraId="1700049B" w14:textId="7C1AAB75" w:rsidR="0096280A" w:rsidRPr="001167BC" w:rsidRDefault="0096280A" w:rsidP="00360A83">
      <w:pPr>
        <w:spacing w:after="0"/>
        <w:jc w:val="both"/>
        <w:rPr>
          <w:lang w:val="en-US"/>
        </w:rPr>
      </w:pPr>
      <w:r w:rsidRPr="001167BC">
        <w:rPr>
          <w:lang w:val="en-US"/>
        </w:rPr>
        <w:t>I want to extend the same invitation to you.</w:t>
      </w:r>
    </w:p>
    <w:p w14:paraId="2630A5AF" w14:textId="3350FFEB" w:rsidR="0096280A" w:rsidRPr="001167BC" w:rsidRDefault="0096280A" w:rsidP="00360A83">
      <w:pPr>
        <w:spacing w:after="0"/>
        <w:jc w:val="both"/>
        <w:rPr>
          <w:lang w:val="en-US"/>
        </w:rPr>
      </w:pPr>
    </w:p>
    <w:p w14:paraId="4576AFF0" w14:textId="450BF1AE" w:rsidR="0096280A" w:rsidRPr="001167BC" w:rsidRDefault="00CC50AE" w:rsidP="00360A83">
      <w:pPr>
        <w:spacing w:after="0"/>
        <w:jc w:val="both"/>
        <w:rPr>
          <w:lang w:val="en-US"/>
        </w:rPr>
      </w:pPr>
      <w:r w:rsidRPr="001167BC">
        <w:rPr>
          <w:lang w:val="en-US"/>
        </w:rPr>
        <w:t>What I am doing, commencing after supper last night is as follows:</w:t>
      </w:r>
    </w:p>
    <w:p w14:paraId="7643704E" w14:textId="14386736" w:rsidR="00CC50AE" w:rsidRPr="001167BC" w:rsidRDefault="00CC50AE" w:rsidP="00360A83">
      <w:pPr>
        <w:spacing w:after="0"/>
        <w:jc w:val="both"/>
        <w:rPr>
          <w:lang w:val="en-US"/>
        </w:rPr>
      </w:pPr>
    </w:p>
    <w:p w14:paraId="52DC344B" w14:textId="2A5FBBD1" w:rsidR="00CC50AE" w:rsidRPr="001167BC" w:rsidRDefault="00CC50AE" w:rsidP="00360A83">
      <w:pPr>
        <w:pStyle w:val="ListParagraph"/>
        <w:numPr>
          <w:ilvl w:val="0"/>
          <w:numId w:val="1"/>
        </w:numPr>
        <w:spacing w:after="0"/>
        <w:jc w:val="both"/>
        <w:rPr>
          <w:lang w:val="en-US"/>
        </w:rPr>
      </w:pPr>
      <w:r w:rsidRPr="001167BC">
        <w:rPr>
          <w:lang w:val="en-US"/>
        </w:rPr>
        <w:t>Substantial supper early Thursday night.</w:t>
      </w:r>
    </w:p>
    <w:p w14:paraId="35B51AFE" w14:textId="195425DA" w:rsidR="00CC50AE" w:rsidRPr="001167BC" w:rsidRDefault="00CC50AE" w:rsidP="00360A83">
      <w:pPr>
        <w:pStyle w:val="ListParagraph"/>
        <w:spacing w:after="0"/>
        <w:ind w:left="360"/>
        <w:jc w:val="both"/>
        <w:rPr>
          <w:lang w:val="en-US"/>
        </w:rPr>
      </w:pPr>
    </w:p>
    <w:p w14:paraId="2910D20A" w14:textId="28C69414" w:rsidR="00CC50AE" w:rsidRPr="001167BC" w:rsidRDefault="00CC50AE" w:rsidP="00360A83">
      <w:pPr>
        <w:pStyle w:val="ListParagraph"/>
        <w:numPr>
          <w:ilvl w:val="0"/>
          <w:numId w:val="1"/>
        </w:numPr>
        <w:spacing w:after="0"/>
        <w:jc w:val="both"/>
        <w:rPr>
          <w:lang w:val="en-US"/>
        </w:rPr>
      </w:pPr>
      <w:r w:rsidRPr="001167BC">
        <w:rPr>
          <w:lang w:val="en-US"/>
        </w:rPr>
        <w:t>Water only fast till late supper on Sunday night – drink plenty of water, eat nothing apart from the Covenant Meal.</w:t>
      </w:r>
    </w:p>
    <w:p w14:paraId="0F8168D4" w14:textId="77777777" w:rsidR="00CC50AE" w:rsidRPr="001167BC" w:rsidRDefault="00CC50AE" w:rsidP="00360A83">
      <w:pPr>
        <w:pStyle w:val="ListParagraph"/>
        <w:jc w:val="both"/>
        <w:rPr>
          <w:lang w:val="en-US"/>
        </w:rPr>
      </w:pPr>
    </w:p>
    <w:p w14:paraId="2D6825DD" w14:textId="3FA6C104" w:rsidR="00CC50AE" w:rsidRPr="001167BC" w:rsidRDefault="00CC50AE" w:rsidP="00360A83">
      <w:pPr>
        <w:pStyle w:val="ListParagraph"/>
        <w:numPr>
          <w:ilvl w:val="0"/>
          <w:numId w:val="1"/>
        </w:numPr>
        <w:spacing w:after="0"/>
        <w:jc w:val="both"/>
        <w:rPr>
          <w:lang w:val="en-US"/>
        </w:rPr>
      </w:pPr>
      <w:r w:rsidRPr="001167BC">
        <w:rPr>
          <w:lang w:val="en-US"/>
        </w:rPr>
        <w:t xml:space="preserve">The Covenant Meal (Communion) Rehearsing the Covenant – portion of Matzos bread and red Grape Juice morning and evening – sufficient portion so that I can take medication without damaging my stomach lining. </w:t>
      </w:r>
      <w:r w:rsidR="00AF5B80" w:rsidRPr="001167BC">
        <w:rPr>
          <w:lang w:val="en-US"/>
        </w:rPr>
        <w:t xml:space="preserve"> If  you have to take medication more than twice take the Covenant Meal then as well.  </w:t>
      </w:r>
      <w:r w:rsidRPr="001167BC">
        <w:rPr>
          <w:lang w:val="en-US"/>
        </w:rPr>
        <w:t xml:space="preserve">Pray to get closer to Father, to have new truths revealed, to be corrected on any errors, </w:t>
      </w:r>
      <w:r w:rsidR="00AF5B80" w:rsidRPr="001167BC">
        <w:rPr>
          <w:lang w:val="en-US"/>
        </w:rPr>
        <w:t xml:space="preserve">for </w:t>
      </w:r>
      <w:r w:rsidRPr="001167BC">
        <w:rPr>
          <w:lang w:val="en-US"/>
        </w:rPr>
        <w:t>help with finances</w:t>
      </w:r>
      <w:r w:rsidR="00AF5B80" w:rsidRPr="001167BC">
        <w:rPr>
          <w:lang w:val="en-US"/>
        </w:rPr>
        <w:t xml:space="preserve"> – wisdom to get wealth, leading in your business, etc</w:t>
      </w:r>
      <w:r w:rsidRPr="001167BC">
        <w:rPr>
          <w:lang w:val="en-US"/>
        </w:rPr>
        <w:t>.</w:t>
      </w:r>
    </w:p>
    <w:p w14:paraId="1929124B" w14:textId="77777777" w:rsidR="00CC50AE" w:rsidRPr="001167BC" w:rsidRDefault="00CC50AE" w:rsidP="00360A83">
      <w:pPr>
        <w:pStyle w:val="ListParagraph"/>
        <w:jc w:val="both"/>
        <w:rPr>
          <w:lang w:val="en-US"/>
        </w:rPr>
      </w:pPr>
    </w:p>
    <w:p w14:paraId="76864C46" w14:textId="488A941F" w:rsidR="00CC50AE" w:rsidRPr="001167BC" w:rsidRDefault="00CC50AE" w:rsidP="00360A83">
      <w:pPr>
        <w:pStyle w:val="ListParagraph"/>
        <w:numPr>
          <w:ilvl w:val="0"/>
          <w:numId w:val="1"/>
        </w:numPr>
        <w:spacing w:after="0"/>
        <w:jc w:val="both"/>
        <w:rPr>
          <w:lang w:val="en-US"/>
        </w:rPr>
      </w:pPr>
      <w:r w:rsidRPr="001167BC">
        <w:rPr>
          <w:lang w:val="en-US"/>
        </w:rPr>
        <w:t>Worship whenever possible.</w:t>
      </w:r>
    </w:p>
    <w:p w14:paraId="38B4357D" w14:textId="77777777" w:rsidR="008468B6" w:rsidRPr="001167BC" w:rsidRDefault="008468B6" w:rsidP="00360A83">
      <w:pPr>
        <w:pStyle w:val="ListParagraph"/>
        <w:jc w:val="both"/>
        <w:rPr>
          <w:lang w:val="en-US"/>
        </w:rPr>
      </w:pPr>
    </w:p>
    <w:p w14:paraId="07613ED5" w14:textId="23EE94CE" w:rsidR="008468B6" w:rsidRPr="001167BC" w:rsidRDefault="008468B6" w:rsidP="00360A83">
      <w:pPr>
        <w:pStyle w:val="ListParagraph"/>
        <w:numPr>
          <w:ilvl w:val="0"/>
          <w:numId w:val="1"/>
        </w:numPr>
        <w:spacing w:after="0"/>
        <w:jc w:val="both"/>
        <w:rPr>
          <w:lang w:val="en-US"/>
        </w:rPr>
      </w:pPr>
      <w:r w:rsidRPr="001167BC">
        <w:rPr>
          <w:lang w:val="en-US"/>
        </w:rPr>
        <w:t xml:space="preserve">Read uplifting books / watch uplifting videos / </w:t>
      </w:r>
      <w:proofErr w:type="spellStart"/>
      <w:r w:rsidRPr="001167BC">
        <w:rPr>
          <w:lang w:val="en-US"/>
        </w:rPr>
        <w:t>etc</w:t>
      </w:r>
      <w:proofErr w:type="spellEnd"/>
      <w:r w:rsidR="00AF5B80" w:rsidRPr="001167BC">
        <w:rPr>
          <w:lang w:val="en-US"/>
        </w:rPr>
        <w:t xml:space="preserve"> whenever possible</w:t>
      </w:r>
      <w:r w:rsidRPr="001167BC">
        <w:rPr>
          <w:lang w:val="en-US"/>
        </w:rPr>
        <w:t>.</w:t>
      </w:r>
    </w:p>
    <w:p w14:paraId="3C05F4FF" w14:textId="77777777" w:rsidR="00AF5B80" w:rsidRPr="001167BC" w:rsidRDefault="00AF5B80" w:rsidP="00AF5B80">
      <w:pPr>
        <w:pStyle w:val="ListParagraph"/>
        <w:rPr>
          <w:lang w:val="en-US"/>
        </w:rPr>
      </w:pPr>
    </w:p>
    <w:p w14:paraId="12CF769C" w14:textId="4C083B7D" w:rsidR="00AF5B80" w:rsidRPr="001167BC" w:rsidRDefault="00AF5B80" w:rsidP="00360A83">
      <w:pPr>
        <w:pStyle w:val="ListParagraph"/>
        <w:numPr>
          <w:ilvl w:val="0"/>
          <w:numId w:val="1"/>
        </w:numPr>
        <w:spacing w:after="0"/>
        <w:jc w:val="both"/>
        <w:rPr>
          <w:lang w:val="en-US"/>
        </w:rPr>
      </w:pPr>
      <w:r w:rsidRPr="001167BC">
        <w:rPr>
          <w:lang w:val="en-US"/>
        </w:rPr>
        <w:t>Pray your goals regularly during the day, thank Father for answering your prayers.</w:t>
      </w:r>
    </w:p>
    <w:p w14:paraId="483367DC" w14:textId="77777777" w:rsidR="00CC50AE" w:rsidRPr="001167BC" w:rsidRDefault="00CC50AE" w:rsidP="00360A83">
      <w:pPr>
        <w:pStyle w:val="ListParagraph"/>
        <w:jc w:val="both"/>
        <w:rPr>
          <w:lang w:val="en-US"/>
        </w:rPr>
      </w:pPr>
    </w:p>
    <w:p w14:paraId="7B0349CE" w14:textId="1ED65F5A" w:rsidR="00CC50AE" w:rsidRPr="001167BC" w:rsidRDefault="00CC50AE" w:rsidP="00360A83">
      <w:pPr>
        <w:spacing w:after="0"/>
        <w:jc w:val="both"/>
        <w:rPr>
          <w:lang w:val="en-US"/>
        </w:rPr>
      </w:pPr>
      <w:r w:rsidRPr="001167BC">
        <w:rPr>
          <w:lang w:val="en-US"/>
        </w:rPr>
        <w:t>This will be I think the eighth time I have done such a fast and, historically, every such fast has come with considerable revelation and drawing much closer to Father.</w:t>
      </w:r>
    </w:p>
    <w:p w14:paraId="13262BB0" w14:textId="77777777" w:rsidR="00CC50AE" w:rsidRPr="001167BC" w:rsidRDefault="00CC50AE" w:rsidP="00360A83">
      <w:pPr>
        <w:pStyle w:val="ListParagraph"/>
        <w:jc w:val="both"/>
        <w:rPr>
          <w:lang w:val="en-US"/>
        </w:rPr>
      </w:pPr>
    </w:p>
    <w:p w14:paraId="25143446" w14:textId="23A3FF0F" w:rsidR="00CC50AE" w:rsidRPr="001167BC" w:rsidRDefault="00CC50AE" w:rsidP="00360A83">
      <w:pPr>
        <w:spacing w:after="0"/>
        <w:jc w:val="both"/>
        <w:rPr>
          <w:lang w:val="en-US"/>
        </w:rPr>
      </w:pPr>
      <w:r w:rsidRPr="001167BC">
        <w:rPr>
          <w:lang w:val="en-US"/>
        </w:rPr>
        <w:t>In response to feedback consider the following:</w:t>
      </w:r>
    </w:p>
    <w:p w14:paraId="657CA608" w14:textId="79FA7AF6" w:rsidR="00CC50AE" w:rsidRPr="001167BC" w:rsidRDefault="00CC50AE" w:rsidP="00360A83">
      <w:pPr>
        <w:spacing w:after="0"/>
        <w:jc w:val="both"/>
        <w:rPr>
          <w:lang w:val="en-US"/>
        </w:rPr>
      </w:pPr>
    </w:p>
    <w:p w14:paraId="194C2B73" w14:textId="2A319AC8" w:rsidR="00CC50AE" w:rsidRPr="001167BC" w:rsidRDefault="00CC50AE" w:rsidP="00360A83">
      <w:pPr>
        <w:pStyle w:val="ListParagraph"/>
        <w:numPr>
          <w:ilvl w:val="0"/>
          <w:numId w:val="2"/>
        </w:numPr>
        <w:spacing w:after="0"/>
        <w:jc w:val="both"/>
        <w:rPr>
          <w:lang w:val="en-US"/>
        </w:rPr>
      </w:pPr>
      <w:r w:rsidRPr="001167BC">
        <w:rPr>
          <w:lang w:val="en-US"/>
        </w:rPr>
        <w:t>If your health is not strong, consider soup and vegetables or similar.  As Derek Prince says choose the fast as it suits you.  In the video he is advocating primarily a one day fast during daylight with a meal at supper time – in other words a 24 hour fast.</w:t>
      </w:r>
    </w:p>
    <w:p w14:paraId="4C0BB91B" w14:textId="6195A15F" w:rsidR="00AF5B80" w:rsidRPr="001167BC" w:rsidRDefault="00AF5B80" w:rsidP="00AF5B80">
      <w:pPr>
        <w:pStyle w:val="ListParagraph"/>
        <w:spacing w:after="0"/>
        <w:ind w:left="360"/>
        <w:jc w:val="both"/>
        <w:rPr>
          <w:lang w:val="en-US"/>
        </w:rPr>
      </w:pPr>
    </w:p>
    <w:p w14:paraId="54D77E96" w14:textId="4CCFA040" w:rsidR="00487505" w:rsidRPr="001167BC" w:rsidRDefault="00AF5B80" w:rsidP="00A234C1">
      <w:pPr>
        <w:pStyle w:val="ListParagraph"/>
        <w:numPr>
          <w:ilvl w:val="0"/>
          <w:numId w:val="2"/>
        </w:numPr>
        <w:spacing w:after="0"/>
        <w:jc w:val="both"/>
        <w:rPr>
          <w:lang w:val="en-US"/>
        </w:rPr>
      </w:pPr>
      <w:r w:rsidRPr="001167BC">
        <w:rPr>
          <w:lang w:val="en-US"/>
        </w:rPr>
        <w:t>I am advocating a series of seven three day fasts because I have considerable experience of the power of such a fast</w:t>
      </w:r>
      <w:r w:rsidR="00487505" w:rsidRPr="001167BC">
        <w:rPr>
          <w:lang w:val="en-US"/>
        </w:rPr>
        <w:t xml:space="preserve"> to help obtain revelation and draw close to Father</w:t>
      </w:r>
      <w:r w:rsidRPr="001167BC">
        <w:rPr>
          <w:lang w:val="en-US"/>
        </w:rPr>
        <w:t>.</w:t>
      </w:r>
    </w:p>
    <w:p w14:paraId="418BF539" w14:textId="77777777" w:rsidR="00487505" w:rsidRPr="001167BC" w:rsidRDefault="00487505" w:rsidP="00487505">
      <w:pPr>
        <w:pStyle w:val="ListParagraph"/>
        <w:rPr>
          <w:lang w:val="en-US"/>
        </w:rPr>
      </w:pPr>
    </w:p>
    <w:p w14:paraId="5443A133" w14:textId="7749E67C" w:rsidR="00487505" w:rsidRPr="001167BC" w:rsidRDefault="00487505" w:rsidP="00A234C1">
      <w:pPr>
        <w:pStyle w:val="ListParagraph"/>
        <w:numPr>
          <w:ilvl w:val="0"/>
          <w:numId w:val="2"/>
        </w:numPr>
        <w:spacing w:after="0"/>
        <w:jc w:val="both"/>
        <w:rPr>
          <w:lang w:val="en-US"/>
        </w:rPr>
      </w:pPr>
      <w:r w:rsidRPr="001167BC">
        <w:rPr>
          <w:lang w:val="en-US"/>
        </w:rPr>
        <w:t>Note that regular water intake during a fast is vital to prevent damage to your kidneys.</w:t>
      </w:r>
    </w:p>
    <w:p w14:paraId="0DDF78D9" w14:textId="77777777" w:rsidR="00CC50AE" w:rsidRPr="001167BC" w:rsidRDefault="00CC50AE" w:rsidP="00360A83">
      <w:pPr>
        <w:pStyle w:val="ListParagraph"/>
        <w:spacing w:after="0"/>
        <w:ind w:left="360"/>
        <w:jc w:val="both"/>
        <w:rPr>
          <w:lang w:val="en-US"/>
        </w:rPr>
      </w:pPr>
    </w:p>
    <w:p w14:paraId="639ED461" w14:textId="07D96A26" w:rsidR="00CC50AE" w:rsidRPr="001167BC" w:rsidRDefault="00CC50AE" w:rsidP="00360A83">
      <w:pPr>
        <w:pStyle w:val="ListParagraph"/>
        <w:numPr>
          <w:ilvl w:val="0"/>
          <w:numId w:val="2"/>
        </w:numPr>
        <w:spacing w:after="0"/>
        <w:jc w:val="both"/>
        <w:rPr>
          <w:lang w:val="en-US"/>
        </w:rPr>
      </w:pPr>
      <w:r w:rsidRPr="001167BC">
        <w:rPr>
          <w:lang w:val="en-US"/>
        </w:rPr>
        <w:t xml:space="preserve">If you are pregnant, </w:t>
      </w:r>
      <w:r w:rsidR="00B9462C" w:rsidRPr="001167BC">
        <w:rPr>
          <w:lang w:val="en-US"/>
        </w:rPr>
        <w:t xml:space="preserve">it is </w:t>
      </w:r>
      <w:r w:rsidRPr="001167BC">
        <w:rPr>
          <w:lang w:val="en-US"/>
        </w:rPr>
        <w:t>probably not advisable</w:t>
      </w:r>
      <w:r w:rsidR="00AF5B80" w:rsidRPr="001167BC">
        <w:rPr>
          <w:lang w:val="en-US"/>
        </w:rPr>
        <w:t xml:space="preserve"> to fast or perhaps a partial one day fast or similar</w:t>
      </w:r>
      <w:r w:rsidRPr="001167BC">
        <w:rPr>
          <w:lang w:val="en-US"/>
        </w:rPr>
        <w:t>.</w:t>
      </w:r>
    </w:p>
    <w:p w14:paraId="539D1897" w14:textId="77777777" w:rsidR="00487505" w:rsidRPr="001167BC" w:rsidRDefault="00487505" w:rsidP="00487505">
      <w:pPr>
        <w:pStyle w:val="ListParagraph"/>
        <w:rPr>
          <w:lang w:val="en-US"/>
        </w:rPr>
      </w:pPr>
    </w:p>
    <w:p w14:paraId="5AB7AE0D" w14:textId="6D8798D1" w:rsidR="00487505" w:rsidRPr="001167BC" w:rsidRDefault="00487505" w:rsidP="00360A83">
      <w:pPr>
        <w:pStyle w:val="ListParagraph"/>
        <w:numPr>
          <w:ilvl w:val="0"/>
          <w:numId w:val="2"/>
        </w:numPr>
        <w:spacing w:after="0"/>
        <w:jc w:val="both"/>
        <w:rPr>
          <w:lang w:val="en-US"/>
        </w:rPr>
      </w:pPr>
      <w:r w:rsidRPr="001167BC">
        <w:rPr>
          <w:lang w:val="en-US"/>
        </w:rPr>
        <w:t>The video referenced above places a lot of emphasis on a 24 hour fast, i.e. from an early supper one day to a late supper the following day – this should be achievable for most people – Derek Prins suggests doing this every week on an ongoing basis.</w:t>
      </w:r>
    </w:p>
    <w:p w14:paraId="36E6885E" w14:textId="3C61DCF1" w:rsidR="00CC50AE" w:rsidRPr="001167BC" w:rsidRDefault="00CC50AE" w:rsidP="00360A83">
      <w:pPr>
        <w:pStyle w:val="ListParagraph"/>
        <w:spacing w:after="0"/>
        <w:ind w:left="360"/>
        <w:jc w:val="both"/>
        <w:rPr>
          <w:lang w:val="en-US"/>
        </w:rPr>
      </w:pPr>
    </w:p>
    <w:p w14:paraId="73E91720" w14:textId="0883AB09" w:rsidR="00CC50AE" w:rsidRPr="001167BC" w:rsidRDefault="00CC50AE" w:rsidP="00360A83">
      <w:pPr>
        <w:pStyle w:val="ListParagraph"/>
        <w:numPr>
          <w:ilvl w:val="0"/>
          <w:numId w:val="2"/>
        </w:numPr>
        <w:spacing w:after="0"/>
        <w:jc w:val="both"/>
        <w:rPr>
          <w:lang w:val="en-US"/>
        </w:rPr>
      </w:pPr>
      <w:r w:rsidRPr="001167BC">
        <w:rPr>
          <w:lang w:val="en-US"/>
        </w:rPr>
        <w:t xml:space="preserve">If you are battling with </w:t>
      </w:r>
      <w:r w:rsidR="00AF5B80" w:rsidRPr="001167BC">
        <w:rPr>
          <w:lang w:val="en-US"/>
        </w:rPr>
        <w:t xml:space="preserve">the </w:t>
      </w:r>
      <w:r w:rsidRPr="001167BC">
        <w:rPr>
          <w:lang w:val="en-US"/>
        </w:rPr>
        <w:t xml:space="preserve">consequences of the Pandemic, stressed, </w:t>
      </w:r>
      <w:r w:rsidR="00AF5B80" w:rsidRPr="001167BC">
        <w:rPr>
          <w:lang w:val="en-US"/>
        </w:rPr>
        <w:t xml:space="preserve">worried about your health, </w:t>
      </w:r>
      <w:r w:rsidRPr="001167BC">
        <w:rPr>
          <w:lang w:val="en-US"/>
        </w:rPr>
        <w:t xml:space="preserve">not as close to Father as you could be / should be, I suggest that finding excuses is NOT advisable, rather just GO for it </w:t>
      </w:r>
      <w:r w:rsidRPr="001167BC">
        <w:rPr>
          <mc:AlternateContent>
            <mc:Choice Requires="w16s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p w14:paraId="0118F421" w14:textId="77777777" w:rsidR="001F0835" w:rsidRPr="001167BC" w:rsidRDefault="001F0835" w:rsidP="001F0835">
      <w:pPr>
        <w:pStyle w:val="ListParagraph"/>
        <w:rPr>
          <w:lang w:val="en-US"/>
        </w:rPr>
      </w:pPr>
    </w:p>
    <w:p w14:paraId="3E453BEE" w14:textId="10C05587" w:rsidR="001F0835" w:rsidRPr="001167BC" w:rsidRDefault="001F0835" w:rsidP="00360A83">
      <w:pPr>
        <w:pStyle w:val="ListParagraph"/>
        <w:numPr>
          <w:ilvl w:val="0"/>
          <w:numId w:val="2"/>
        </w:numPr>
        <w:spacing w:after="0"/>
        <w:jc w:val="both"/>
        <w:rPr>
          <w:lang w:val="en-US"/>
        </w:rPr>
      </w:pPr>
      <w:r w:rsidRPr="001167BC">
        <w:rPr>
          <w:lang w:val="en-US"/>
        </w:rPr>
        <w:t>If you are faced with strenuous and physically demanding work you could take several slices of bread with communion three times a day as a way of rationalizing your food intake while, at the same time, taking sufficient nutrition to cope with your physical needs.</w:t>
      </w:r>
      <w:r w:rsidR="00487505" w:rsidRPr="001167BC">
        <w:rPr>
          <w:lang w:val="en-US"/>
        </w:rPr>
        <w:t xml:space="preserve">  Possibly also take soup and vegetables</w:t>
      </w:r>
      <w:r w:rsidR="00B9462C" w:rsidRPr="001167BC">
        <w:rPr>
          <w:lang w:val="en-US"/>
        </w:rPr>
        <w:t xml:space="preserve"> and / or fruit in limited quantities</w:t>
      </w:r>
      <w:r w:rsidR="00487505" w:rsidRPr="001167BC">
        <w:rPr>
          <w:lang w:val="en-US"/>
        </w:rPr>
        <w:t>.</w:t>
      </w:r>
    </w:p>
    <w:p w14:paraId="67ED35AA" w14:textId="77777777" w:rsidR="00EA2B8B" w:rsidRPr="001167BC" w:rsidRDefault="00EA2B8B" w:rsidP="00EA2B8B">
      <w:pPr>
        <w:pStyle w:val="ListParagraph"/>
        <w:rPr>
          <w:lang w:val="en-US"/>
        </w:rPr>
      </w:pPr>
    </w:p>
    <w:p w14:paraId="7ED90DA4" w14:textId="2232DC49" w:rsidR="00EA2B8B" w:rsidRPr="001167BC" w:rsidRDefault="00EA2B8B" w:rsidP="00360A83">
      <w:pPr>
        <w:pStyle w:val="ListParagraph"/>
        <w:numPr>
          <w:ilvl w:val="0"/>
          <w:numId w:val="2"/>
        </w:numPr>
        <w:spacing w:after="0"/>
        <w:jc w:val="both"/>
        <w:rPr>
          <w:lang w:val="en-US"/>
        </w:rPr>
      </w:pPr>
      <w:r w:rsidRPr="001167BC">
        <w:rPr>
          <w:lang w:val="en-US"/>
        </w:rPr>
        <w:t>A seven day water only fast is powerful for cleansing, for new believers and for those who have believed but become defiled.</w:t>
      </w:r>
    </w:p>
    <w:p w14:paraId="0197C151" w14:textId="77777777" w:rsidR="00EA2B8B" w:rsidRPr="001167BC" w:rsidRDefault="00EA2B8B" w:rsidP="00EA2B8B">
      <w:pPr>
        <w:pStyle w:val="ListParagraph"/>
        <w:rPr>
          <w:lang w:val="en-US"/>
        </w:rPr>
      </w:pPr>
    </w:p>
    <w:p w14:paraId="46F4C8B9" w14:textId="77777777" w:rsidR="00D224C6" w:rsidRDefault="00EA2B8B" w:rsidP="00D224C6">
      <w:pPr>
        <w:pStyle w:val="ListParagraph"/>
        <w:numPr>
          <w:ilvl w:val="0"/>
          <w:numId w:val="2"/>
        </w:numPr>
        <w:spacing w:after="0"/>
        <w:jc w:val="both"/>
        <w:rPr>
          <w:lang w:val="en-US"/>
        </w:rPr>
      </w:pPr>
      <w:r w:rsidRPr="001167BC">
        <w:rPr>
          <w:lang w:val="en-US"/>
        </w:rPr>
        <w:t>A twenty one day fast on Soup and Vegetables is recommended by some, the so-called Daniel Fast.</w:t>
      </w:r>
    </w:p>
    <w:p w14:paraId="37C52C83" w14:textId="77777777" w:rsidR="00D224C6" w:rsidRPr="00D224C6" w:rsidRDefault="00D224C6" w:rsidP="00D224C6">
      <w:pPr>
        <w:pStyle w:val="ListParagraph"/>
        <w:rPr>
          <w:lang w:val="en-US"/>
        </w:rPr>
      </w:pPr>
    </w:p>
    <w:p w14:paraId="56F8DF9B" w14:textId="4BE5B8F1" w:rsidR="00EA2B8B" w:rsidRPr="00D224C6" w:rsidRDefault="00D224C6" w:rsidP="00D224C6">
      <w:pPr>
        <w:pStyle w:val="ListParagraph"/>
        <w:numPr>
          <w:ilvl w:val="0"/>
          <w:numId w:val="2"/>
        </w:numPr>
        <w:spacing w:after="0"/>
        <w:jc w:val="both"/>
        <w:rPr>
          <w:lang w:val="en-US"/>
        </w:rPr>
      </w:pPr>
      <w:r w:rsidRPr="00D224C6">
        <w:rPr>
          <w:lang w:val="en-US"/>
        </w:rPr>
        <w:t>A forty-day water only fast is said by some to be necessary to obtain a power anointing but is NOT mandatory, must be accompanied by considerable prayer, reading of anointed books, watching anointed videos, worship, etc.  Only to be undertaken if you are CERTAIN Father is calling you to do this and with appropriate medical advice – you will probably need to take time off work for the last twenty days or so.</w:t>
      </w:r>
    </w:p>
    <w:p w14:paraId="3E0E0947" w14:textId="77777777" w:rsidR="00D224C6" w:rsidRPr="001167BC" w:rsidRDefault="00D224C6" w:rsidP="00EA2B8B">
      <w:pPr>
        <w:pStyle w:val="ListParagraph"/>
        <w:rPr>
          <w:lang w:val="en-US"/>
        </w:rPr>
      </w:pPr>
    </w:p>
    <w:p w14:paraId="7FCC2D75" w14:textId="4603764B" w:rsidR="00EA2B8B" w:rsidRPr="001167BC" w:rsidRDefault="00EA2B8B" w:rsidP="00360A83">
      <w:pPr>
        <w:pStyle w:val="ListParagraph"/>
        <w:numPr>
          <w:ilvl w:val="0"/>
          <w:numId w:val="2"/>
        </w:numPr>
        <w:spacing w:after="0"/>
        <w:jc w:val="both"/>
        <w:rPr>
          <w:lang w:val="en-US"/>
        </w:rPr>
      </w:pPr>
      <w:r w:rsidRPr="001167BC">
        <w:rPr>
          <w:lang w:val="en-US"/>
        </w:rPr>
        <w:t>All significant fasting should take account of your medical condition and only be undertaken if you are certain Father is leading you.</w:t>
      </w:r>
    </w:p>
    <w:p w14:paraId="4080712E" w14:textId="77777777" w:rsidR="00CC50AE" w:rsidRPr="001167BC" w:rsidRDefault="00CC50AE" w:rsidP="00360A83">
      <w:pPr>
        <w:pStyle w:val="ListParagraph"/>
        <w:jc w:val="both"/>
        <w:rPr>
          <w:lang w:val="en-US"/>
        </w:rPr>
      </w:pPr>
    </w:p>
    <w:p w14:paraId="56D83BF1" w14:textId="358344DD" w:rsidR="00CC50AE" w:rsidRPr="001167BC" w:rsidRDefault="008468B6" w:rsidP="00360A83">
      <w:pPr>
        <w:spacing w:after="0"/>
        <w:jc w:val="both"/>
        <w:rPr>
          <w:lang w:val="en-US"/>
        </w:rPr>
      </w:pPr>
      <w:r w:rsidRPr="001167BC">
        <w:rPr>
          <w:lang w:val="en-US"/>
        </w:rPr>
        <w:t>I encourage you to join me with whatever objectives seem right to you but strongly recommend “</w:t>
      </w:r>
      <w:r w:rsidRPr="001167BC">
        <w:rPr>
          <w:i/>
          <w:iCs/>
          <w:lang w:val="en-US"/>
        </w:rPr>
        <w:t>growing close to Father, revelation of important truths and breakthrough</w:t>
      </w:r>
      <w:r w:rsidRPr="001167BC">
        <w:rPr>
          <w:lang w:val="en-US"/>
        </w:rPr>
        <w:t xml:space="preserve">”.  You can start today and then synch with me next week – and there is NO reason why you have to do Thursday night to Sunday night, I just find it easier to fast over weekends </w:t>
      </w:r>
      <w:r w:rsidRPr="001167BC">
        <w:rPr>
          <mc:AlternateContent>
            <mc:Choice Requires="w16s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p w14:paraId="07F5A78F" w14:textId="7629C12F" w:rsidR="008468B6" w:rsidRPr="001167BC" w:rsidRDefault="008468B6" w:rsidP="00360A83">
      <w:pPr>
        <w:spacing w:after="0"/>
        <w:jc w:val="both"/>
        <w:rPr>
          <w:lang w:val="en-US"/>
        </w:rPr>
      </w:pPr>
    </w:p>
    <w:p w14:paraId="3AE516AB" w14:textId="7469344F" w:rsidR="008468B6" w:rsidRPr="001167BC" w:rsidRDefault="008468B6" w:rsidP="00360A83">
      <w:pPr>
        <w:spacing w:after="0"/>
        <w:jc w:val="both"/>
        <w:rPr>
          <w:lang w:val="en-US"/>
        </w:rPr>
      </w:pPr>
      <w:r w:rsidRPr="001167BC">
        <w:rPr>
          <w:lang w:val="en-US"/>
        </w:rPr>
        <w:t xml:space="preserve">Please let me know how it goes </w:t>
      </w:r>
      <w:r w:rsidRPr="001167BC">
        <w:rPr>
          <mc:AlternateContent>
            <mc:Choice Requires="w16s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p w14:paraId="0308BF07" w14:textId="01951AA2" w:rsidR="008468B6" w:rsidRPr="001167BC" w:rsidRDefault="008468B6" w:rsidP="00360A83">
      <w:pPr>
        <w:spacing w:after="0"/>
        <w:jc w:val="both"/>
        <w:rPr>
          <w:lang w:val="en-US"/>
        </w:rPr>
      </w:pPr>
    </w:p>
    <w:p w14:paraId="502B56F9" w14:textId="71A7B924" w:rsidR="008468B6" w:rsidRPr="001167BC" w:rsidRDefault="008468B6" w:rsidP="00360A83">
      <w:pPr>
        <w:spacing w:after="0"/>
        <w:jc w:val="both"/>
        <w:rPr>
          <w:lang w:val="en-US"/>
        </w:rPr>
      </w:pPr>
      <w:r w:rsidRPr="001167BC">
        <w:rPr>
          <w:lang w:val="en-US"/>
        </w:rPr>
        <w:lastRenderedPageBreak/>
        <w:t>Warm regards and blessings,</w:t>
      </w:r>
    </w:p>
    <w:p w14:paraId="4A768B85" w14:textId="40D34775" w:rsidR="008468B6" w:rsidRPr="001167BC" w:rsidRDefault="008468B6" w:rsidP="00360A83">
      <w:pPr>
        <w:spacing w:after="0"/>
        <w:jc w:val="both"/>
        <w:rPr>
          <w:lang w:val="en-US"/>
        </w:rPr>
      </w:pPr>
    </w:p>
    <w:p w14:paraId="04691AB1" w14:textId="4F319AD8" w:rsidR="008468B6" w:rsidRPr="001167BC" w:rsidRDefault="008468B6" w:rsidP="00360A83">
      <w:pPr>
        <w:spacing w:after="0"/>
        <w:jc w:val="both"/>
        <w:rPr>
          <w:lang w:val="en-US"/>
        </w:rPr>
      </w:pPr>
    </w:p>
    <w:p w14:paraId="3D0E2031" w14:textId="61F5DBD4" w:rsidR="008468B6" w:rsidRPr="001167BC" w:rsidRDefault="008468B6" w:rsidP="00360A83">
      <w:pPr>
        <w:spacing w:after="0"/>
        <w:jc w:val="both"/>
        <w:rPr>
          <w:lang w:val="en-US"/>
        </w:rPr>
      </w:pPr>
    </w:p>
    <w:p w14:paraId="2FFF40AA" w14:textId="3B8A368E" w:rsidR="008468B6" w:rsidRPr="001167BC" w:rsidRDefault="008468B6" w:rsidP="00360A83">
      <w:pPr>
        <w:spacing w:after="0"/>
        <w:jc w:val="both"/>
        <w:rPr>
          <w:b/>
          <w:bCs/>
          <w:sz w:val="24"/>
          <w:szCs w:val="24"/>
          <w:lang w:val="en-US"/>
        </w:rPr>
      </w:pPr>
      <w:r w:rsidRPr="001167BC">
        <w:rPr>
          <w:b/>
          <w:bCs/>
          <w:sz w:val="24"/>
          <w:szCs w:val="24"/>
          <w:lang w:val="en-US"/>
        </w:rPr>
        <w:t>James Robertson</w:t>
      </w:r>
    </w:p>
    <w:p w14:paraId="405BA87F" w14:textId="7946CCF9" w:rsidR="008468B6" w:rsidRPr="001167BC" w:rsidRDefault="008468B6" w:rsidP="00360A83">
      <w:pPr>
        <w:spacing w:after="0"/>
        <w:jc w:val="both"/>
        <w:rPr>
          <w:b/>
          <w:bCs/>
          <w:sz w:val="24"/>
          <w:szCs w:val="24"/>
          <w:lang w:val="en-US"/>
        </w:rPr>
      </w:pPr>
      <w:r w:rsidRPr="001167BC">
        <w:rPr>
          <w:b/>
          <w:bCs/>
          <w:sz w:val="24"/>
          <w:szCs w:val="24"/>
          <w:lang w:val="en-US"/>
        </w:rPr>
        <w:t>Emissary and Spokesman of Yah</w:t>
      </w:r>
    </w:p>
    <w:p w14:paraId="2C3258A8" w14:textId="716A17F7" w:rsidR="008468B6" w:rsidRPr="001167BC" w:rsidRDefault="008468B6" w:rsidP="00360A83">
      <w:pPr>
        <w:spacing w:after="0"/>
        <w:jc w:val="both"/>
        <w:rPr>
          <w:b/>
          <w:bCs/>
          <w:sz w:val="24"/>
          <w:szCs w:val="24"/>
          <w:lang w:val="en-US"/>
        </w:rPr>
      </w:pPr>
      <w:r w:rsidRPr="001167BC">
        <w:rPr>
          <w:b/>
          <w:bCs/>
          <w:sz w:val="24"/>
          <w:szCs w:val="24"/>
          <w:lang w:val="en-US"/>
        </w:rPr>
        <w:t>End Time Issue Ministries</w:t>
      </w:r>
    </w:p>
    <w:p w14:paraId="462CBE7B" w14:textId="3AFB0208" w:rsidR="00801485" w:rsidRPr="001167BC" w:rsidRDefault="00801485" w:rsidP="00360A83">
      <w:pPr>
        <w:spacing w:after="0"/>
        <w:jc w:val="both"/>
        <w:rPr>
          <w:b/>
          <w:bCs/>
          <w:sz w:val="24"/>
          <w:szCs w:val="24"/>
        </w:rPr>
      </w:pPr>
      <w:r w:rsidRPr="001167BC">
        <w:rPr>
          <w:b/>
          <w:bCs/>
          <w:sz w:val="24"/>
          <w:szCs w:val="24"/>
        </w:rPr>
        <w:t>Written and Published 15 January 2021</w:t>
      </w:r>
      <w:r w:rsidR="00D86ECA" w:rsidRPr="001167BC">
        <w:rPr>
          <w:b/>
          <w:bCs/>
          <w:sz w:val="24"/>
          <w:szCs w:val="24"/>
        </w:rPr>
        <w:t xml:space="preserve"> revised 18 January 2021</w:t>
      </w:r>
    </w:p>
    <w:p w14:paraId="3D944EE6" w14:textId="77777777" w:rsidR="00801485" w:rsidRPr="001167BC" w:rsidRDefault="00801485" w:rsidP="00360A83">
      <w:pPr>
        <w:pStyle w:val="ListParagraph"/>
        <w:spacing w:after="0"/>
        <w:jc w:val="both"/>
      </w:pPr>
    </w:p>
    <w:sectPr w:rsidR="00801485" w:rsidRPr="001167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6284E"/>
    <w:multiLevelType w:val="hybridMultilevel"/>
    <w:tmpl w:val="9CD28AA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C797F68"/>
    <w:multiLevelType w:val="hybridMultilevel"/>
    <w:tmpl w:val="F8626A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9173916">
    <w:abstractNumId w:val="1"/>
  </w:num>
  <w:num w:numId="2" w16cid:durableId="540672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14E"/>
    <w:rsid w:val="001167BC"/>
    <w:rsid w:val="001F0835"/>
    <w:rsid w:val="002B7E53"/>
    <w:rsid w:val="00360A83"/>
    <w:rsid w:val="00424A0C"/>
    <w:rsid w:val="00487505"/>
    <w:rsid w:val="005012D4"/>
    <w:rsid w:val="00801485"/>
    <w:rsid w:val="008468B6"/>
    <w:rsid w:val="0096280A"/>
    <w:rsid w:val="00A54529"/>
    <w:rsid w:val="00AF5B80"/>
    <w:rsid w:val="00B9462C"/>
    <w:rsid w:val="00CC50AE"/>
    <w:rsid w:val="00CE5DAF"/>
    <w:rsid w:val="00D224C6"/>
    <w:rsid w:val="00D86ECA"/>
    <w:rsid w:val="00D9114E"/>
    <w:rsid w:val="00EA2B8B"/>
    <w:rsid w:val="00ED673A"/>
    <w:rsid w:val="00F13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436E"/>
  <w15:chartTrackingRefBased/>
  <w15:docId w15:val="{A015A2E5-0D0A-45C2-8283-5462EB174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6280A"/>
    <w:rPr>
      <w:color w:val="0000FF"/>
      <w:u w:val="single"/>
    </w:rPr>
  </w:style>
  <w:style w:type="paragraph" w:styleId="ListParagraph">
    <w:name w:val="List Paragraph"/>
    <w:basedOn w:val="Normal"/>
    <w:uiPriority w:val="34"/>
    <w:qFormat/>
    <w:rsid w:val="00CC50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2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youtu.be/h6jvnfdUQh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4</cp:revision>
  <dcterms:created xsi:type="dcterms:W3CDTF">2021-02-04T17:55:00Z</dcterms:created>
  <dcterms:modified xsi:type="dcterms:W3CDTF">2023-12-31T12:45:00Z</dcterms:modified>
</cp:coreProperties>
</file>